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0CEF3" w14:textId="77777777" w:rsidR="00001592" w:rsidRPr="00A11036" w:rsidRDefault="00001592" w:rsidP="00001592">
      <w:pPr>
        <w:rPr>
          <w:sz w:val="24"/>
          <w:szCs w:val="24"/>
        </w:rPr>
      </w:pPr>
      <w:r w:rsidRPr="00A11036">
        <w:rPr>
          <w:sz w:val="24"/>
          <w:szCs w:val="24"/>
        </w:rPr>
        <w:t>Svet zavoda Osnovna šola Bovec</w:t>
      </w:r>
    </w:p>
    <w:p w14:paraId="1D500690" w14:textId="77777777" w:rsidR="00001592" w:rsidRPr="00A11036" w:rsidRDefault="00001592" w:rsidP="00001592">
      <w:pPr>
        <w:rPr>
          <w:sz w:val="24"/>
          <w:szCs w:val="24"/>
        </w:rPr>
      </w:pPr>
      <w:r w:rsidRPr="00A11036">
        <w:rPr>
          <w:sz w:val="24"/>
          <w:szCs w:val="24"/>
        </w:rPr>
        <w:t>Trg golobarskih žrtev 17</w:t>
      </w:r>
      <w:r w:rsidRPr="00A11036">
        <w:rPr>
          <w:sz w:val="24"/>
          <w:szCs w:val="24"/>
        </w:rPr>
        <w:br/>
        <w:t>5230 Bovec</w:t>
      </w:r>
    </w:p>
    <w:p w14:paraId="4EBDBFCE" w14:textId="0F116944" w:rsidR="008B11A4" w:rsidRPr="00A11036" w:rsidRDefault="008B11A4" w:rsidP="005B628E">
      <w:pPr>
        <w:rPr>
          <w:sz w:val="24"/>
          <w:szCs w:val="24"/>
        </w:rPr>
      </w:pPr>
    </w:p>
    <w:p w14:paraId="2A001FE2" w14:textId="32637CC4" w:rsidR="00001592" w:rsidRPr="00A11036" w:rsidRDefault="00001592" w:rsidP="005B628E">
      <w:pPr>
        <w:rPr>
          <w:sz w:val="24"/>
          <w:szCs w:val="24"/>
        </w:rPr>
      </w:pPr>
      <w:r w:rsidRPr="00A11036">
        <w:rPr>
          <w:sz w:val="24"/>
          <w:szCs w:val="24"/>
        </w:rPr>
        <w:t>Občina Bovec</w:t>
      </w:r>
    </w:p>
    <w:p w14:paraId="2DB62A12" w14:textId="03D19C94" w:rsidR="00001592" w:rsidRPr="00A11036" w:rsidRDefault="00001592" w:rsidP="005B628E">
      <w:pPr>
        <w:rPr>
          <w:sz w:val="24"/>
          <w:szCs w:val="24"/>
        </w:rPr>
      </w:pPr>
      <w:r w:rsidRPr="00A11036">
        <w:rPr>
          <w:sz w:val="24"/>
          <w:szCs w:val="24"/>
        </w:rPr>
        <w:t>Trg golobarskih žrtev 8</w:t>
      </w:r>
    </w:p>
    <w:p w14:paraId="1B7083A7" w14:textId="580175CA" w:rsidR="00001592" w:rsidRPr="00A11036" w:rsidRDefault="00001592" w:rsidP="005B628E">
      <w:pPr>
        <w:rPr>
          <w:sz w:val="24"/>
          <w:szCs w:val="24"/>
        </w:rPr>
      </w:pPr>
      <w:r w:rsidRPr="00A11036">
        <w:rPr>
          <w:sz w:val="24"/>
          <w:szCs w:val="24"/>
        </w:rPr>
        <w:t>5230 Bovec</w:t>
      </w:r>
    </w:p>
    <w:p w14:paraId="1B4C0CDD" w14:textId="77777777" w:rsidR="00001592" w:rsidRPr="00A11036" w:rsidRDefault="00001592" w:rsidP="005B628E">
      <w:pPr>
        <w:rPr>
          <w:sz w:val="24"/>
          <w:szCs w:val="24"/>
        </w:rPr>
      </w:pPr>
    </w:p>
    <w:p w14:paraId="60741CB9" w14:textId="21E51EC0" w:rsidR="00DA113B" w:rsidRPr="00A11036" w:rsidRDefault="001A0B3B" w:rsidP="005B628E">
      <w:pPr>
        <w:rPr>
          <w:sz w:val="24"/>
          <w:szCs w:val="24"/>
        </w:rPr>
      </w:pPr>
      <w:r w:rsidRPr="00A11036">
        <w:rPr>
          <w:sz w:val="24"/>
          <w:szCs w:val="24"/>
        </w:rPr>
        <w:t xml:space="preserve">Datum: </w:t>
      </w:r>
      <w:r w:rsidR="00FB6535" w:rsidRPr="00A11036">
        <w:rPr>
          <w:sz w:val="24"/>
          <w:szCs w:val="24"/>
        </w:rPr>
        <w:t>4</w:t>
      </w:r>
      <w:r w:rsidRPr="00A11036">
        <w:rPr>
          <w:sz w:val="24"/>
          <w:szCs w:val="24"/>
        </w:rPr>
        <w:t>.</w:t>
      </w:r>
      <w:r w:rsidR="00001592" w:rsidRPr="00A11036">
        <w:rPr>
          <w:sz w:val="24"/>
          <w:szCs w:val="24"/>
        </w:rPr>
        <w:t xml:space="preserve"> </w:t>
      </w:r>
      <w:r w:rsidR="00192962" w:rsidRPr="00A11036">
        <w:rPr>
          <w:sz w:val="24"/>
          <w:szCs w:val="24"/>
        </w:rPr>
        <w:t>2</w:t>
      </w:r>
      <w:r w:rsidRPr="00A11036">
        <w:rPr>
          <w:sz w:val="24"/>
          <w:szCs w:val="24"/>
        </w:rPr>
        <w:t>.</w:t>
      </w:r>
      <w:r w:rsidR="00001592" w:rsidRPr="00A11036">
        <w:rPr>
          <w:sz w:val="24"/>
          <w:szCs w:val="24"/>
        </w:rPr>
        <w:t xml:space="preserve"> </w:t>
      </w:r>
      <w:r w:rsidRPr="00A11036">
        <w:rPr>
          <w:sz w:val="24"/>
          <w:szCs w:val="24"/>
        </w:rPr>
        <w:t>20</w:t>
      </w:r>
      <w:r w:rsidR="00192962" w:rsidRPr="00A11036">
        <w:rPr>
          <w:sz w:val="24"/>
          <w:szCs w:val="24"/>
        </w:rPr>
        <w:t>26</w:t>
      </w:r>
    </w:p>
    <w:p w14:paraId="617ECBB5" w14:textId="77777777" w:rsidR="001A0B3B" w:rsidRDefault="001A0B3B" w:rsidP="005B628E">
      <w:pPr>
        <w:rPr>
          <w:rFonts w:ascii="Tahoma" w:hAnsi="Tahoma" w:cs="Tahoma"/>
          <w:sz w:val="28"/>
          <w:szCs w:val="28"/>
        </w:rPr>
      </w:pPr>
    </w:p>
    <w:p w14:paraId="65A9CE4D" w14:textId="77777777" w:rsidR="001A0B3B" w:rsidRDefault="001A0B3B" w:rsidP="005B628E">
      <w:pPr>
        <w:rPr>
          <w:rFonts w:ascii="Tahoma" w:hAnsi="Tahoma" w:cs="Tahoma"/>
          <w:sz w:val="28"/>
          <w:szCs w:val="28"/>
        </w:rPr>
      </w:pPr>
    </w:p>
    <w:p w14:paraId="3E5C4A85" w14:textId="77777777" w:rsidR="001A0B3B" w:rsidRDefault="001A0B3B" w:rsidP="005B628E">
      <w:pPr>
        <w:rPr>
          <w:rFonts w:ascii="Tahoma" w:hAnsi="Tahoma" w:cs="Tahoma"/>
          <w:sz w:val="28"/>
          <w:szCs w:val="28"/>
        </w:rPr>
      </w:pPr>
    </w:p>
    <w:p w14:paraId="75A3B564" w14:textId="4B10BD98" w:rsidR="001A0B3B" w:rsidRPr="00A11036" w:rsidRDefault="001A0B3B" w:rsidP="001A0B3B">
      <w:pPr>
        <w:jc w:val="center"/>
        <w:rPr>
          <w:sz w:val="32"/>
          <w:szCs w:val="32"/>
        </w:rPr>
      </w:pPr>
      <w:r w:rsidRPr="00A11036">
        <w:rPr>
          <w:sz w:val="32"/>
          <w:szCs w:val="32"/>
        </w:rPr>
        <w:t xml:space="preserve">VABILO </w:t>
      </w:r>
      <w:r w:rsidR="00C00133" w:rsidRPr="00A11036">
        <w:rPr>
          <w:sz w:val="32"/>
          <w:szCs w:val="32"/>
        </w:rPr>
        <w:t>in POZIV</w:t>
      </w:r>
    </w:p>
    <w:p w14:paraId="2472BECE" w14:textId="77777777" w:rsidR="001A0B3B" w:rsidRPr="00A11036" w:rsidRDefault="001A0B3B" w:rsidP="001A0B3B">
      <w:pPr>
        <w:jc w:val="center"/>
        <w:rPr>
          <w:sz w:val="36"/>
          <w:szCs w:val="36"/>
        </w:rPr>
      </w:pPr>
    </w:p>
    <w:p w14:paraId="4C142EEA" w14:textId="77777777" w:rsidR="00A11036" w:rsidRPr="00A11036" w:rsidRDefault="00C00133" w:rsidP="00A11036">
      <w:pPr>
        <w:spacing w:line="360" w:lineRule="auto"/>
        <w:jc w:val="both"/>
        <w:rPr>
          <w:sz w:val="24"/>
          <w:szCs w:val="24"/>
        </w:rPr>
      </w:pPr>
      <w:r w:rsidRPr="00301F84">
        <w:rPr>
          <w:b/>
          <w:sz w:val="24"/>
          <w:szCs w:val="24"/>
        </w:rPr>
        <w:t>Svet zavoda</w:t>
      </w:r>
      <w:r w:rsidR="00001592" w:rsidRPr="00301F84">
        <w:rPr>
          <w:b/>
          <w:sz w:val="24"/>
          <w:szCs w:val="24"/>
        </w:rPr>
        <w:t xml:space="preserve"> Osnovna šola Bovec</w:t>
      </w:r>
      <w:r w:rsidRPr="00A11036">
        <w:rPr>
          <w:sz w:val="24"/>
          <w:szCs w:val="24"/>
        </w:rPr>
        <w:t xml:space="preserve"> poziva </w:t>
      </w:r>
      <w:r w:rsidR="00B34E4E" w:rsidRPr="00A11036">
        <w:rPr>
          <w:sz w:val="24"/>
          <w:szCs w:val="24"/>
        </w:rPr>
        <w:t>predstavnike ustanovitelja šole</w:t>
      </w:r>
      <w:r w:rsidRPr="00A11036">
        <w:rPr>
          <w:sz w:val="24"/>
          <w:szCs w:val="24"/>
        </w:rPr>
        <w:t xml:space="preserve">, da v roku </w:t>
      </w:r>
      <w:r w:rsidRPr="00A11036">
        <w:rPr>
          <w:b/>
          <w:sz w:val="24"/>
          <w:szCs w:val="24"/>
        </w:rPr>
        <w:t>20 dni</w:t>
      </w:r>
      <w:r w:rsidRPr="00A11036">
        <w:rPr>
          <w:sz w:val="24"/>
          <w:szCs w:val="24"/>
        </w:rPr>
        <w:t xml:space="preserve"> </w:t>
      </w:r>
      <w:r w:rsidR="0053365D" w:rsidRPr="00A11036">
        <w:rPr>
          <w:sz w:val="24"/>
          <w:szCs w:val="24"/>
        </w:rPr>
        <w:t xml:space="preserve">od prejema tega vabila </w:t>
      </w:r>
      <w:r w:rsidRPr="00A11036">
        <w:rPr>
          <w:sz w:val="24"/>
          <w:szCs w:val="24"/>
        </w:rPr>
        <w:t>poda mnenje o izbiri kan</w:t>
      </w:r>
      <w:bookmarkStart w:id="0" w:name="_GoBack"/>
      <w:bookmarkEnd w:id="0"/>
      <w:r w:rsidRPr="00A11036">
        <w:rPr>
          <w:sz w:val="24"/>
          <w:szCs w:val="24"/>
        </w:rPr>
        <w:t>didata za ravnatelja</w:t>
      </w:r>
      <w:r w:rsidR="00001592" w:rsidRPr="00A11036">
        <w:rPr>
          <w:sz w:val="24"/>
          <w:szCs w:val="24"/>
        </w:rPr>
        <w:t xml:space="preserve"> oziroma ravnateljico</w:t>
      </w:r>
      <w:r w:rsidRPr="00A11036">
        <w:rPr>
          <w:sz w:val="24"/>
          <w:szCs w:val="24"/>
        </w:rPr>
        <w:t xml:space="preserve"> šole.</w:t>
      </w:r>
      <w:r w:rsidR="00A11036" w:rsidRPr="00A11036">
        <w:rPr>
          <w:sz w:val="24"/>
          <w:szCs w:val="24"/>
        </w:rPr>
        <w:t xml:space="preserve"> </w:t>
      </w:r>
    </w:p>
    <w:p w14:paraId="31F11001" w14:textId="181C8B90" w:rsidR="001A0B3B" w:rsidRPr="00A11036" w:rsidRDefault="00A11036" w:rsidP="00A11036">
      <w:pPr>
        <w:spacing w:line="360" w:lineRule="auto"/>
        <w:jc w:val="both"/>
        <w:rPr>
          <w:sz w:val="24"/>
          <w:szCs w:val="24"/>
        </w:rPr>
      </w:pPr>
      <w:r w:rsidRPr="00A11036">
        <w:rPr>
          <w:sz w:val="24"/>
          <w:szCs w:val="24"/>
        </w:rPr>
        <w:t>Mnenje lahko izpostavite tudi z glasovanjem in sklenete sklep, v katerem navedete ali kandidatu podajate poziti</w:t>
      </w:r>
      <w:r w:rsidR="00301F84">
        <w:rPr>
          <w:sz w:val="24"/>
          <w:szCs w:val="24"/>
        </w:rPr>
        <w:t>vno mnenje za naslednji mandat ali v obliki poročila.</w:t>
      </w:r>
    </w:p>
    <w:p w14:paraId="144472A5" w14:textId="16285244" w:rsidR="00001592" w:rsidRDefault="00301F84" w:rsidP="00A1103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Če mnenje ni podano, postopek poteka nemoteno naprej. </w:t>
      </w:r>
    </w:p>
    <w:p w14:paraId="23E8C2C9" w14:textId="77777777" w:rsidR="00301F84" w:rsidRPr="00A11036" w:rsidRDefault="00301F84" w:rsidP="00A11036">
      <w:pPr>
        <w:spacing w:line="360" w:lineRule="auto"/>
        <w:jc w:val="both"/>
        <w:rPr>
          <w:sz w:val="24"/>
          <w:szCs w:val="24"/>
        </w:rPr>
      </w:pPr>
    </w:p>
    <w:p w14:paraId="06468FFC" w14:textId="6D9DDAF5" w:rsidR="00001592" w:rsidRPr="00A11036" w:rsidRDefault="00001592" w:rsidP="00A11036">
      <w:pPr>
        <w:spacing w:line="360" w:lineRule="auto"/>
        <w:jc w:val="both"/>
        <w:rPr>
          <w:sz w:val="24"/>
          <w:szCs w:val="24"/>
        </w:rPr>
      </w:pPr>
      <w:r w:rsidRPr="00A11036">
        <w:rPr>
          <w:sz w:val="24"/>
          <w:szCs w:val="24"/>
        </w:rPr>
        <w:t>V skladu z dogovorom kandidate na predstavitev Svetu občine Bovec povabite sami.</w:t>
      </w:r>
      <w:r w:rsidR="00A11036">
        <w:rPr>
          <w:sz w:val="24"/>
          <w:szCs w:val="24"/>
        </w:rPr>
        <w:t xml:space="preserve"> </w:t>
      </w:r>
      <w:r w:rsidR="00301F84">
        <w:rPr>
          <w:sz w:val="24"/>
          <w:szCs w:val="24"/>
        </w:rPr>
        <w:t>V prilogah</w:t>
      </w:r>
      <w:r w:rsidR="00A11036">
        <w:rPr>
          <w:sz w:val="24"/>
          <w:szCs w:val="24"/>
        </w:rPr>
        <w:t xml:space="preserve"> je priložen program vodenja v naslednjem mandatu. </w:t>
      </w:r>
    </w:p>
    <w:p w14:paraId="40797F4B" w14:textId="10153CDC" w:rsidR="00001592" w:rsidRPr="00A11036" w:rsidRDefault="00001592" w:rsidP="00A11036">
      <w:pPr>
        <w:spacing w:line="360" w:lineRule="auto"/>
        <w:jc w:val="both"/>
        <w:rPr>
          <w:sz w:val="24"/>
          <w:szCs w:val="24"/>
        </w:rPr>
      </w:pPr>
    </w:p>
    <w:p w14:paraId="19CC8AE2" w14:textId="16CCF00C" w:rsidR="00001592" w:rsidRPr="00A11036" w:rsidRDefault="00001592" w:rsidP="00A11036">
      <w:pPr>
        <w:spacing w:line="360" w:lineRule="auto"/>
        <w:jc w:val="both"/>
        <w:rPr>
          <w:sz w:val="24"/>
          <w:szCs w:val="24"/>
        </w:rPr>
      </w:pPr>
      <w:r w:rsidRPr="00A11036">
        <w:rPr>
          <w:sz w:val="24"/>
          <w:szCs w:val="24"/>
        </w:rPr>
        <w:t xml:space="preserve">Predstavitve za ostale </w:t>
      </w:r>
      <w:proofErr w:type="spellStart"/>
      <w:r w:rsidRPr="00A11036">
        <w:rPr>
          <w:sz w:val="24"/>
          <w:szCs w:val="24"/>
        </w:rPr>
        <w:t>mnenjedajalce</w:t>
      </w:r>
      <w:proofErr w:type="spellEnd"/>
      <w:r w:rsidRPr="00A11036">
        <w:rPr>
          <w:sz w:val="24"/>
          <w:szCs w:val="24"/>
        </w:rPr>
        <w:t xml:space="preserve"> bodo ob naslednjih datumih:</w:t>
      </w:r>
    </w:p>
    <w:p w14:paraId="4F21BAED" w14:textId="3F6DD38E" w:rsidR="00001592" w:rsidRDefault="00192962" w:rsidP="00A11036">
      <w:pPr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A11036">
        <w:rPr>
          <w:sz w:val="24"/>
          <w:szCs w:val="24"/>
        </w:rPr>
        <w:t>10. 2. 2026 ob 15.3</w:t>
      </w:r>
      <w:r w:rsidR="00001592" w:rsidRPr="00A11036">
        <w:rPr>
          <w:sz w:val="24"/>
          <w:szCs w:val="24"/>
        </w:rPr>
        <w:t>0 za u</w:t>
      </w:r>
      <w:r w:rsidR="00FB6535" w:rsidRPr="00A11036">
        <w:rPr>
          <w:sz w:val="24"/>
          <w:szCs w:val="24"/>
        </w:rPr>
        <w:t>čiteljski in vzgojiteljski zbor</w:t>
      </w:r>
    </w:p>
    <w:p w14:paraId="7359CBDE" w14:textId="51068213" w:rsidR="00301F84" w:rsidRPr="00A11036" w:rsidRDefault="00301F84" w:rsidP="00A11036">
      <w:pPr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Svet staršev šole in vrtca v obdobju med 23. in 27. 2.</w:t>
      </w:r>
    </w:p>
    <w:p w14:paraId="790ECD26" w14:textId="12B35EC1" w:rsidR="001A0B3B" w:rsidRDefault="001A0B3B" w:rsidP="001A0B3B">
      <w:pPr>
        <w:jc w:val="both"/>
        <w:rPr>
          <w:rFonts w:ascii="Tahoma" w:hAnsi="Tahoma" w:cs="Tahoma"/>
          <w:sz w:val="28"/>
          <w:szCs w:val="28"/>
        </w:rPr>
      </w:pPr>
    </w:p>
    <w:p w14:paraId="0646BBC7" w14:textId="629E7478" w:rsidR="00FB6535" w:rsidRDefault="00FB6535" w:rsidP="001A0B3B">
      <w:pPr>
        <w:jc w:val="both"/>
        <w:rPr>
          <w:rFonts w:ascii="Tahoma" w:hAnsi="Tahoma" w:cs="Tahoma"/>
          <w:sz w:val="28"/>
          <w:szCs w:val="28"/>
        </w:rPr>
      </w:pPr>
    </w:p>
    <w:p w14:paraId="73E6FBC1" w14:textId="77777777" w:rsidR="00FB6535" w:rsidRDefault="00FB6535" w:rsidP="001A0B3B">
      <w:pPr>
        <w:jc w:val="both"/>
        <w:rPr>
          <w:rFonts w:ascii="Tahoma" w:hAnsi="Tahoma" w:cs="Tahoma"/>
          <w:sz w:val="28"/>
          <w:szCs w:val="28"/>
        </w:rPr>
      </w:pPr>
    </w:p>
    <w:p w14:paraId="4CDA2B15" w14:textId="68B3AB47" w:rsidR="00001592" w:rsidRDefault="00001592" w:rsidP="001A0B3B">
      <w:pPr>
        <w:jc w:val="both"/>
        <w:rPr>
          <w:rFonts w:ascii="Tahoma" w:hAnsi="Tahoma" w:cs="Tahoma"/>
          <w:sz w:val="28"/>
          <w:szCs w:val="28"/>
        </w:rPr>
      </w:pPr>
    </w:p>
    <w:p w14:paraId="4FBEBD26" w14:textId="77777777" w:rsidR="00001592" w:rsidRDefault="00001592" w:rsidP="001A0B3B">
      <w:pPr>
        <w:jc w:val="both"/>
        <w:rPr>
          <w:rFonts w:ascii="Tahoma" w:hAnsi="Tahoma" w:cs="Tahoma"/>
          <w:sz w:val="28"/>
          <w:szCs w:val="28"/>
        </w:rPr>
      </w:pPr>
    </w:p>
    <w:p w14:paraId="0F0FB22A" w14:textId="77777777" w:rsidR="00001592" w:rsidRDefault="00001592" w:rsidP="001A0B3B">
      <w:pPr>
        <w:jc w:val="both"/>
        <w:rPr>
          <w:rFonts w:ascii="Tahoma" w:hAnsi="Tahoma" w:cs="Tahoma"/>
          <w:sz w:val="28"/>
          <w:szCs w:val="28"/>
        </w:rPr>
      </w:pPr>
    </w:p>
    <w:p w14:paraId="47E12D41" w14:textId="77777777" w:rsidR="001A0B3B" w:rsidRPr="00A11036" w:rsidRDefault="001A0B3B" w:rsidP="00A11036">
      <w:pPr>
        <w:jc w:val="right"/>
        <w:rPr>
          <w:sz w:val="24"/>
          <w:szCs w:val="24"/>
        </w:rPr>
      </w:pPr>
      <w:r w:rsidRPr="00A11036">
        <w:rPr>
          <w:sz w:val="24"/>
          <w:szCs w:val="24"/>
        </w:rPr>
        <w:t xml:space="preserve">                                                              Predsednik Sveta </w:t>
      </w:r>
      <w:r w:rsidR="008B11A4" w:rsidRPr="00A11036">
        <w:rPr>
          <w:sz w:val="24"/>
          <w:szCs w:val="24"/>
        </w:rPr>
        <w:t>zavoda</w:t>
      </w:r>
      <w:r w:rsidRPr="00A11036">
        <w:rPr>
          <w:sz w:val="24"/>
          <w:szCs w:val="24"/>
        </w:rPr>
        <w:t>:</w:t>
      </w:r>
    </w:p>
    <w:p w14:paraId="2491F998" w14:textId="4F023552" w:rsidR="001A0B3B" w:rsidRPr="00A11036" w:rsidRDefault="001A0B3B" w:rsidP="00A11036">
      <w:pPr>
        <w:jc w:val="right"/>
        <w:rPr>
          <w:sz w:val="24"/>
          <w:szCs w:val="24"/>
        </w:rPr>
      </w:pPr>
      <w:r w:rsidRPr="00A11036">
        <w:rPr>
          <w:sz w:val="24"/>
          <w:szCs w:val="24"/>
        </w:rPr>
        <w:t xml:space="preserve">                                                                 </w:t>
      </w:r>
      <w:r w:rsidR="00001592" w:rsidRPr="00A11036">
        <w:rPr>
          <w:sz w:val="24"/>
          <w:szCs w:val="24"/>
        </w:rPr>
        <w:t xml:space="preserve">   </w:t>
      </w:r>
      <w:r w:rsidR="00192962" w:rsidRPr="00A11036">
        <w:rPr>
          <w:sz w:val="24"/>
          <w:szCs w:val="24"/>
        </w:rPr>
        <w:t>Slavko Tuka</w:t>
      </w:r>
    </w:p>
    <w:p w14:paraId="39C35599" w14:textId="14B0BA43" w:rsidR="00BF692B" w:rsidRDefault="00BF692B" w:rsidP="00D62A14">
      <w:pPr>
        <w:rPr>
          <w:rFonts w:ascii="Tahoma" w:hAnsi="Tahoma" w:cs="Tahoma"/>
          <w:sz w:val="96"/>
          <w:szCs w:val="96"/>
        </w:rPr>
      </w:pPr>
    </w:p>
    <w:sectPr w:rsidR="00BF692B" w:rsidSect="00A11036">
      <w:headerReference w:type="default" r:id="rId8"/>
      <w:headerReference w:type="first" r:id="rId9"/>
      <w:pgSz w:w="11906" w:h="16838"/>
      <w:pgMar w:top="519" w:right="1134" w:bottom="1134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18260" w14:textId="77777777" w:rsidR="00951AB5" w:rsidRDefault="00951AB5">
      <w:r>
        <w:separator/>
      </w:r>
    </w:p>
  </w:endnote>
  <w:endnote w:type="continuationSeparator" w:id="0">
    <w:p w14:paraId="26F87138" w14:textId="77777777" w:rsidR="00951AB5" w:rsidRDefault="00951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D7A99" w14:textId="77777777" w:rsidR="00951AB5" w:rsidRDefault="00951AB5">
      <w:r>
        <w:separator/>
      </w:r>
    </w:p>
  </w:footnote>
  <w:footnote w:type="continuationSeparator" w:id="0">
    <w:p w14:paraId="6414256C" w14:textId="77777777" w:rsidR="00951AB5" w:rsidRDefault="00951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68E7D" w14:textId="77777777" w:rsidR="00FB6535" w:rsidRPr="008B7F36" w:rsidRDefault="00FB6535" w:rsidP="00FB6535">
    <w:pPr>
      <w:keepNext/>
      <w:outlineLvl w:val="0"/>
      <w:rPr>
        <w:rFonts w:ascii="Calibri" w:hAnsi="Calibri" w:cs="Calibri"/>
        <w:b/>
        <w:sz w:val="36"/>
        <w:szCs w:val="36"/>
      </w:rPr>
    </w:pPr>
    <w:r w:rsidRPr="008B7F36">
      <w:rPr>
        <w:noProof/>
        <w:sz w:val="28"/>
        <w:szCs w:val="28"/>
      </w:rPr>
      <w:drawing>
        <wp:anchor distT="0" distB="0" distL="0" distR="0" simplePos="0" relativeHeight="251660288" behindDoc="0" locked="0" layoutInCell="1" allowOverlap="1" wp14:anchorId="1E729E3D" wp14:editId="2E2D3CF7">
          <wp:simplePos x="0" y="0"/>
          <wp:positionH relativeFrom="column">
            <wp:posOffset>4576445</wp:posOffset>
          </wp:positionH>
          <wp:positionV relativeFrom="paragraph">
            <wp:posOffset>-138240</wp:posOffset>
          </wp:positionV>
          <wp:extent cx="1212022" cy="1085770"/>
          <wp:effectExtent l="0" t="0" r="7620" b="635"/>
          <wp:wrapNone/>
          <wp:docPr id="4097" name="Sl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1212022" cy="108577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7F36">
      <w:rPr>
        <w:rFonts w:ascii="Calibri" w:hAnsi="Calibri" w:cs="Calibri"/>
        <w:b/>
        <w:sz w:val="36"/>
        <w:szCs w:val="36"/>
      </w:rPr>
      <w:t>OSNOVNA ŠOLA  BOVEC</w:t>
    </w:r>
  </w:p>
  <w:p w14:paraId="26454819" w14:textId="77777777" w:rsidR="00FB6535" w:rsidRPr="008B7F36" w:rsidRDefault="00FB6535" w:rsidP="00FB6535">
    <w:pPr>
      <w:rPr>
        <w:rFonts w:ascii="Calibri" w:eastAsia="Calibri" w:hAnsi="Calibri" w:cs="Calibri"/>
      </w:rPr>
    </w:pPr>
    <w:r w:rsidRPr="008B7F36">
      <w:rPr>
        <w:rFonts w:ascii="Calibri" w:eastAsia="Calibri" w:hAnsi="Calibri" w:cs="Calibri"/>
      </w:rPr>
      <w:t>Trg golobarskih žrtev 17</w:t>
    </w:r>
  </w:p>
  <w:p w14:paraId="4AEBB622" w14:textId="77777777" w:rsidR="00FB6535" w:rsidRPr="008B7F36" w:rsidRDefault="00FB6535" w:rsidP="00FB6535">
    <w:pPr>
      <w:keepNext/>
      <w:outlineLvl w:val="1"/>
      <w:rPr>
        <w:rFonts w:ascii="Calibri" w:hAnsi="Calibri" w:cs="Calibri"/>
      </w:rPr>
    </w:pPr>
    <w:r w:rsidRPr="008B7F36">
      <w:rPr>
        <w:rFonts w:ascii="Calibri" w:hAnsi="Calibri" w:cs="Calibri"/>
      </w:rPr>
      <w:t>5230 Bovec</w:t>
    </w:r>
  </w:p>
  <w:p w14:paraId="4FB70207" w14:textId="77777777" w:rsidR="00FB6535" w:rsidRPr="008B7F36" w:rsidRDefault="00FB6535" w:rsidP="00FB6535">
    <w:pPr>
      <w:keepNext/>
      <w:outlineLvl w:val="0"/>
      <w:rPr>
        <w:rFonts w:ascii="Calibri" w:hAnsi="Calibri" w:cs="Calibri"/>
      </w:rPr>
    </w:pPr>
    <w:r w:rsidRPr="008B7F36">
      <w:rPr>
        <w:rFonts w:ascii="Calibri" w:hAnsi="Calibri" w:cs="Calibri"/>
      </w:rPr>
      <w:t xml:space="preserve">t: 05 38 41 540 </w:t>
    </w:r>
  </w:p>
  <w:p w14:paraId="3AD5B1EA" w14:textId="77777777" w:rsidR="00FB6535" w:rsidRPr="008B7F36" w:rsidRDefault="00FB6535" w:rsidP="00FB6535">
    <w:pPr>
      <w:rPr>
        <w:rFonts w:ascii="Calibri" w:eastAsia="Calibri" w:hAnsi="Calibri" w:cs="Calibri"/>
      </w:rPr>
    </w:pPr>
    <w:r>
      <w:rPr>
        <w:rFonts w:asciiTheme="minorHAnsi" w:eastAsiaTheme="minorHAnsi" w:hAnsiTheme="minorHAnsi" w:cstheme="minorBidi"/>
        <w:noProof/>
      </w:rPr>
      <mc:AlternateContent>
        <mc:Choice Requires="wps">
          <w:drawing>
            <wp:anchor distT="4294967295" distB="4294967295" distL="0" distR="0" simplePos="0" relativeHeight="251659264" behindDoc="0" locked="0" layoutInCell="1" allowOverlap="1" wp14:anchorId="1888890E" wp14:editId="48FE8FD7">
              <wp:simplePos x="0" y="0"/>
              <wp:positionH relativeFrom="column">
                <wp:posOffset>2540</wp:posOffset>
              </wp:positionH>
              <wp:positionV relativeFrom="paragraph">
                <wp:posOffset>274319</wp:posOffset>
              </wp:positionV>
              <wp:extent cx="5747385" cy="0"/>
              <wp:effectExtent l="0" t="0" r="24765" b="19050"/>
              <wp:wrapNone/>
              <wp:docPr id="4098" name="Raven povezovalnik 4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47385" cy="0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9EB5CB" id="Raven povezovalnik 4098" o:spid="_x0000_s1026" style="position:absolute;z-index:251659264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margin;mso-height-relative:page" from=".2pt,21.6pt" to="452.7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">
              <o:lock v:ext="edit" shapetype="f"/>
            </v:line>
          </w:pict>
        </mc:Fallback>
      </mc:AlternateContent>
    </w:r>
    <w:r w:rsidRPr="008B7F36">
      <w:rPr>
        <w:rFonts w:ascii="Calibri" w:eastAsia="Calibri" w:hAnsi="Calibri" w:cs="Calibri"/>
      </w:rPr>
      <w:t>e-mail: os.bovec@guest.arnes.si</w:t>
    </w:r>
  </w:p>
  <w:p w14:paraId="0FC4FFAF" w14:textId="68E0F5F5" w:rsidR="0000740B" w:rsidRPr="00FB6535" w:rsidRDefault="0000740B" w:rsidP="00FB653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B7772" w14:textId="77777777" w:rsidR="00301F84" w:rsidRPr="008B7F36" w:rsidRDefault="00301F84" w:rsidP="00301F84">
    <w:pPr>
      <w:keepNext/>
      <w:outlineLvl w:val="0"/>
      <w:rPr>
        <w:rFonts w:ascii="Calibri" w:hAnsi="Calibri" w:cs="Calibri"/>
        <w:b/>
        <w:sz w:val="36"/>
        <w:szCs w:val="36"/>
      </w:rPr>
    </w:pPr>
    <w:r w:rsidRPr="008B7F36">
      <w:rPr>
        <w:noProof/>
        <w:sz w:val="28"/>
        <w:szCs w:val="28"/>
      </w:rPr>
      <w:drawing>
        <wp:anchor distT="0" distB="0" distL="0" distR="0" simplePos="0" relativeHeight="251663360" behindDoc="0" locked="0" layoutInCell="1" allowOverlap="1" wp14:anchorId="29D70832" wp14:editId="39623DAE">
          <wp:simplePos x="0" y="0"/>
          <wp:positionH relativeFrom="column">
            <wp:posOffset>4576445</wp:posOffset>
          </wp:positionH>
          <wp:positionV relativeFrom="paragraph">
            <wp:posOffset>-138240</wp:posOffset>
          </wp:positionV>
          <wp:extent cx="1212022" cy="1085770"/>
          <wp:effectExtent l="0" t="0" r="7620" b="635"/>
          <wp:wrapNone/>
          <wp:docPr id="2" name="Sl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1212022" cy="108577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7F36">
      <w:rPr>
        <w:rFonts w:ascii="Calibri" w:hAnsi="Calibri" w:cs="Calibri"/>
        <w:b/>
        <w:sz w:val="36"/>
        <w:szCs w:val="36"/>
      </w:rPr>
      <w:t>OSNOVNA ŠOLA  BOVEC</w:t>
    </w:r>
  </w:p>
  <w:p w14:paraId="6F120696" w14:textId="77777777" w:rsidR="00301F84" w:rsidRPr="008B7F36" w:rsidRDefault="00301F84" w:rsidP="00301F84">
    <w:pPr>
      <w:rPr>
        <w:rFonts w:ascii="Calibri" w:eastAsia="Calibri" w:hAnsi="Calibri" w:cs="Calibri"/>
      </w:rPr>
    </w:pPr>
    <w:r w:rsidRPr="008B7F36">
      <w:rPr>
        <w:rFonts w:ascii="Calibri" w:eastAsia="Calibri" w:hAnsi="Calibri" w:cs="Calibri"/>
      </w:rPr>
      <w:t>Trg golobarskih žrtev 17</w:t>
    </w:r>
  </w:p>
  <w:p w14:paraId="21938ED9" w14:textId="77777777" w:rsidR="00301F84" w:rsidRPr="008B7F36" w:rsidRDefault="00301F84" w:rsidP="00301F84">
    <w:pPr>
      <w:keepNext/>
      <w:outlineLvl w:val="1"/>
      <w:rPr>
        <w:rFonts w:ascii="Calibri" w:hAnsi="Calibri" w:cs="Calibri"/>
      </w:rPr>
    </w:pPr>
    <w:r w:rsidRPr="008B7F36">
      <w:rPr>
        <w:rFonts w:ascii="Calibri" w:hAnsi="Calibri" w:cs="Calibri"/>
      </w:rPr>
      <w:t>5230 Bovec</w:t>
    </w:r>
  </w:p>
  <w:p w14:paraId="34DBD31B" w14:textId="77777777" w:rsidR="00301F84" w:rsidRPr="008B7F36" w:rsidRDefault="00301F84" w:rsidP="00301F84">
    <w:pPr>
      <w:keepNext/>
      <w:outlineLvl w:val="0"/>
      <w:rPr>
        <w:rFonts w:ascii="Calibri" w:hAnsi="Calibri" w:cs="Calibri"/>
      </w:rPr>
    </w:pPr>
    <w:r w:rsidRPr="008B7F36">
      <w:rPr>
        <w:rFonts w:ascii="Calibri" w:hAnsi="Calibri" w:cs="Calibri"/>
      </w:rPr>
      <w:t xml:space="preserve">t: 05 38 41 540 </w:t>
    </w:r>
  </w:p>
  <w:p w14:paraId="703E7617" w14:textId="77777777" w:rsidR="00301F84" w:rsidRPr="008B7F36" w:rsidRDefault="00301F84" w:rsidP="00301F84">
    <w:pPr>
      <w:rPr>
        <w:rFonts w:ascii="Calibri" w:eastAsia="Calibri" w:hAnsi="Calibri" w:cs="Calibri"/>
      </w:rPr>
    </w:pPr>
    <w:r>
      <w:rPr>
        <w:rFonts w:asciiTheme="minorHAnsi" w:eastAsiaTheme="minorHAnsi" w:hAnsiTheme="minorHAnsi" w:cstheme="minorBidi"/>
        <w:noProof/>
      </w:rPr>
      <mc:AlternateContent>
        <mc:Choice Requires="wps">
          <w:drawing>
            <wp:anchor distT="4294967295" distB="4294967295" distL="0" distR="0" simplePos="0" relativeHeight="251662336" behindDoc="0" locked="0" layoutInCell="1" allowOverlap="1" wp14:anchorId="08E51C0C" wp14:editId="5871B80C">
              <wp:simplePos x="0" y="0"/>
              <wp:positionH relativeFrom="column">
                <wp:posOffset>2540</wp:posOffset>
              </wp:positionH>
              <wp:positionV relativeFrom="paragraph">
                <wp:posOffset>274319</wp:posOffset>
              </wp:positionV>
              <wp:extent cx="5747385" cy="0"/>
              <wp:effectExtent l="0" t="0" r="24765" b="19050"/>
              <wp:wrapNone/>
              <wp:docPr id="1" name="Raven povezoval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47385" cy="0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9F11C" id="Raven povezovalnik 1" o:spid="_x0000_s1026" style="position:absolute;z-index:251662336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margin;mso-height-relative:page" from=".2pt,21.6pt" to="452.7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">
              <o:lock v:ext="edit" shapetype="f"/>
            </v:line>
          </w:pict>
        </mc:Fallback>
      </mc:AlternateContent>
    </w:r>
    <w:r w:rsidRPr="008B7F36">
      <w:rPr>
        <w:rFonts w:ascii="Calibri" w:eastAsia="Calibri" w:hAnsi="Calibri" w:cs="Calibri"/>
      </w:rPr>
      <w:t>e-mail: os.bovec@guest.arnes.si</w:t>
    </w:r>
  </w:p>
  <w:p w14:paraId="08020D17" w14:textId="1DAE8D56" w:rsidR="00301F84" w:rsidRDefault="00301F8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D77A8"/>
    <w:multiLevelType w:val="hybridMultilevel"/>
    <w:tmpl w:val="203AB5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F4F27"/>
    <w:multiLevelType w:val="hybridMultilevel"/>
    <w:tmpl w:val="A60A7F6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950D0"/>
    <w:multiLevelType w:val="hybridMultilevel"/>
    <w:tmpl w:val="6AC2F1A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D3325"/>
    <w:multiLevelType w:val="hybridMultilevel"/>
    <w:tmpl w:val="BDD2BE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05F64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B79063C"/>
    <w:multiLevelType w:val="hybridMultilevel"/>
    <w:tmpl w:val="CEAA05AC"/>
    <w:lvl w:ilvl="0" w:tplc="59B03378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6" w15:restartNumberingAfterBreak="0">
    <w:nsid w:val="338B0ECA"/>
    <w:multiLevelType w:val="singleLevel"/>
    <w:tmpl w:val="0254BE78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7" w15:restartNumberingAfterBreak="0">
    <w:nsid w:val="37E57E1A"/>
    <w:multiLevelType w:val="hybridMultilevel"/>
    <w:tmpl w:val="88BE541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D3680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CB819EE"/>
    <w:multiLevelType w:val="hybridMultilevel"/>
    <w:tmpl w:val="764E0188"/>
    <w:lvl w:ilvl="0" w:tplc="D0AC15C4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 Typewriter" w:hAnsi="Lucida Sans Typewriter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 Typewriter" w:hAnsi="Lucida Sans Typewriter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 Typewriter" w:hAnsi="Lucida Sans Typewriter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14B7B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7496CB5"/>
    <w:multiLevelType w:val="hybridMultilevel"/>
    <w:tmpl w:val="D9A42A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B78E2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FE00698"/>
    <w:multiLevelType w:val="hybridMultilevel"/>
    <w:tmpl w:val="B08A4B28"/>
    <w:lvl w:ilvl="0" w:tplc="696A8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2C3AAD"/>
    <w:multiLevelType w:val="hybridMultilevel"/>
    <w:tmpl w:val="E88246CE"/>
    <w:lvl w:ilvl="0" w:tplc="58FE9CC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80D8F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C7F491E"/>
    <w:multiLevelType w:val="hybridMultilevel"/>
    <w:tmpl w:val="B4B8A90C"/>
    <w:lvl w:ilvl="0" w:tplc="F4946F7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7" w15:restartNumberingAfterBreak="0">
    <w:nsid w:val="610A7E63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1B47ACE"/>
    <w:multiLevelType w:val="hybridMultilevel"/>
    <w:tmpl w:val="06006A9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333EB7"/>
    <w:multiLevelType w:val="hybridMultilevel"/>
    <w:tmpl w:val="48B6FFC8"/>
    <w:lvl w:ilvl="0" w:tplc="8EFE2F8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0" w15:restartNumberingAfterBreak="0">
    <w:nsid w:val="64527767"/>
    <w:multiLevelType w:val="hybridMultilevel"/>
    <w:tmpl w:val="E5A47BF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1E2475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CE60E8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29228FE"/>
    <w:multiLevelType w:val="hybridMultilevel"/>
    <w:tmpl w:val="25408B76"/>
    <w:lvl w:ilvl="0" w:tplc="899C993C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4" w15:restartNumberingAfterBreak="0">
    <w:nsid w:val="74ED67AB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53B37A6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F57086E"/>
    <w:multiLevelType w:val="hybridMultilevel"/>
    <w:tmpl w:val="CD5E0F18"/>
    <w:lvl w:ilvl="0" w:tplc="141019BE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25"/>
  </w:num>
  <w:num w:numId="5">
    <w:abstractNumId w:val="4"/>
  </w:num>
  <w:num w:numId="6">
    <w:abstractNumId w:val="8"/>
  </w:num>
  <w:num w:numId="7">
    <w:abstractNumId w:val="22"/>
  </w:num>
  <w:num w:numId="8">
    <w:abstractNumId w:val="15"/>
  </w:num>
  <w:num w:numId="9">
    <w:abstractNumId w:val="21"/>
  </w:num>
  <w:num w:numId="10">
    <w:abstractNumId w:val="6"/>
  </w:num>
  <w:num w:numId="11">
    <w:abstractNumId w:val="12"/>
  </w:num>
  <w:num w:numId="12">
    <w:abstractNumId w:val="16"/>
  </w:num>
  <w:num w:numId="13">
    <w:abstractNumId w:val="20"/>
  </w:num>
  <w:num w:numId="14">
    <w:abstractNumId w:val="9"/>
  </w:num>
  <w:num w:numId="15">
    <w:abstractNumId w:val="13"/>
  </w:num>
  <w:num w:numId="16">
    <w:abstractNumId w:val="5"/>
  </w:num>
  <w:num w:numId="17">
    <w:abstractNumId w:val="19"/>
  </w:num>
  <w:num w:numId="18">
    <w:abstractNumId w:val="26"/>
  </w:num>
  <w:num w:numId="19">
    <w:abstractNumId w:val="7"/>
  </w:num>
  <w:num w:numId="20">
    <w:abstractNumId w:val="23"/>
  </w:num>
  <w:num w:numId="21">
    <w:abstractNumId w:val="2"/>
  </w:num>
  <w:num w:numId="22">
    <w:abstractNumId w:val="11"/>
  </w:num>
  <w:num w:numId="23">
    <w:abstractNumId w:val="18"/>
  </w:num>
  <w:num w:numId="24">
    <w:abstractNumId w:val="3"/>
  </w:num>
  <w:num w:numId="25">
    <w:abstractNumId w:val="0"/>
  </w:num>
  <w:num w:numId="26">
    <w:abstractNumId w:val="1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251"/>
    <w:rsid w:val="00001592"/>
    <w:rsid w:val="0000740B"/>
    <w:rsid w:val="0003103D"/>
    <w:rsid w:val="00071AA7"/>
    <w:rsid w:val="00192962"/>
    <w:rsid w:val="001A0B3B"/>
    <w:rsid w:val="00223DF4"/>
    <w:rsid w:val="002A25CB"/>
    <w:rsid w:val="002B3C98"/>
    <w:rsid w:val="00301F84"/>
    <w:rsid w:val="00305BA9"/>
    <w:rsid w:val="00317B20"/>
    <w:rsid w:val="0034040C"/>
    <w:rsid w:val="003508C8"/>
    <w:rsid w:val="00373E9B"/>
    <w:rsid w:val="003B6EDC"/>
    <w:rsid w:val="003F4933"/>
    <w:rsid w:val="00420ACA"/>
    <w:rsid w:val="00441ACE"/>
    <w:rsid w:val="00472B92"/>
    <w:rsid w:val="004A027E"/>
    <w:rsid w:val="004A2D2B"/>
    <w:rsid w:val="004A2D3F"/>
    <w:rsid w:val="004C4595"/>
    <w:rsid w:val="004E67F1"/>
    <w:rsid w:val="0053365D"/>
    <w:rsid w:val="00570F79"/>
    <w:rsid w:val="005B628E"/>
    <w:rsid w:val="005C3774"/>
    <w:rsid w:val="005F10CA"/>
    <w:rsid w:val="00645A0C"/>
    <w:rsid w:val="00651B0D"/>
    <w:rsid w:val="00667E00"/>
    <w:rsid w:val="006D5F4E"/>
    <w:rsid w:val="006E23C7"/>
    <w:rsid w:val="0076167F"/>
    <w:rsid w:val="007B06DD"/>
    <w:rsid w:val="007B694C"/>
    <w:rsid w:val="007D293F"/>
    <w:rsid w:val="007F200E"/>
    <w:rsid w:val="007F62D9"/>
    <w:rsid w:val="00804F19"/>
    <w:rsid w:val="00810F90"/>
    <w:rsid w:val="00834CFB"/>
    <w:rsid w:val="00886ABF"/>
    <w:rsid w:val="008A5A1B"/>
    <w:rsid w:val="008B11A4"/>
    <w:rsid w:val="008E7008"/>
    <w:rsid w:val="0095153F"/>
    <w:rsid w:val="00951AB5"/>
    <w:rsid w:val="00956B3A"/>
    <w:rsid w:val="009A0639"/>
    <w:rsid w:val="009A5C8C"/>
    <w:rsid w:val="00A11036"/>
    <w:rsid w:val="00A35EF8"/>
    <w:rsid w:val="00A370BC"/>
    <w:rsid w:val="00A37AA6"/>
    <w:rsid w:val="00A757E2"/>
    <w:rsid w:val="00A93171"/>
    <w:rsid w:val="00AA17E8"/>
    <w:rsid w:val="00AE3251"/>
    <w:rsid w:val="00AF65A7"/>
    <w:rsid w:val="00B10FFB"/>
    <w:rsid w:val="00B34E4E"/>
    <w:rsid w:val="00BD2D2C"/>
    <w:rsid w:val="00BD7F44"/>
    <w:rsid w:val="00BE44CA"/>
    <w:rsid w:val="00BE6228"/>
    <w:rsid w:val="00BF692B"/>
    <w:rsid w:val="00C00133"/>
    <w:rsid w:val="00C04216"/>
    <w:rsid w:val="00C26540"/>
    <w:rsid w:val="00CD5565"/>
    <w:rsid w:val="00CF55DD"/>
    <w:rsid w:val="00D62A14"/>
    <w:rsid w:val="00DA028D"/>
    <w:rsid w:val="00DA113B"/>
    <w:rsid w:val="00DA298B"/>
    <w:rsid w:val="00DE0783"/>
    <w:rsid w:val="00DF71D8"/>
    <w:rsid w:val="00E50885"/>
    <w:rsid w:val="00E53171"/>
    <w:rsid w:val="00E543B1"/>
    <w:rsid w:val="00E66215"/>
    <w:rsid w:val="00E720FE"/>
    <w:rsid w:val="00EA1362"/>
    <w:rsid w:val="00EA5A55"/>
    <w:rsid w:val="00ED3737"/>
    <w:rsid w:val="00ED4730"/>
    <w:rsid w:val="00EF2332"/>
    <w:rsid w:val="00EF49D9"/>
    <w:rsid w:val="00F009EC"/>
    <w:rsid w:val="00F20F20"/>
    <w:rsid w:val="00F2429B"/>
    <w:rsid w:val="00F46B31"/>
    <w:rsid w:val="00F86171"/>
    <w:rsid w:val="00FB6535"/>
    <w:rsid w:val="00FE3D17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85C7468"/>
  <w15:chartTrackingRefBased/>
  <w15:docId w15:val="{4EF956CE-2795-4833-B305-EB9F06FA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qFormat/>
    <w:pPr>
      <w:keepNext/>
      <w:outlineLvl w:val="0"/>
    </w:pPr>
    <w:rPr>
      <w:sz w:val="32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32"/>
    </w:rPr>
  </w:style>
  <w:style w:type="paragraph" w:styleId="Naslov3">
    <w:name w:val="heading 3"/>
    <w:basedOn w:val="Navaden"/>
    <w:next w:val="Navaden"/>
    <w:qFormat/>
    <w:pPr>
      <w:keepNext/>
      <w:outlineLvl w:val="2"/>
    </w:pPr>
    <w:rPr>
      <w:b/>
      <w:sz w:val="24"/>
    </w:rPr>
  </w:style>
  <w:style w:type="paragraph" w:styleId="Naslov4">
    <w:name w:val="heading 4"/>
    <w:basedOn w:val="Navaden"/>
    <w:next w:val="Navaden"/>
    <w:qFormat/>
    <w:pPr>
      <w:keepNext/>
      <w:outlineLvl w:val="3"/>
    </w:pPr>
    <w:rPr>
      <w:sz w:val="24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i/>
      <w:sz w:val="24"/>
    </w:rPr>
  </w:style>
  <w:style w:type="paragraph" w:styleId="Naslov6">
    <w:name w:val="heading 6"/>
    <w:basedOn w:val="Navaden"/>
    <w:next w:val="Navaden"/>
    <w:qFormat/>
    <w:pPr>
      <w:keepNext/>
      <w:outlineLvl w:val="5"/>
    </w:pPr>
    <w:rPr>
      <w:b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sz w:val="24"/>
    </w:rPr>
  </w:style>
  <w:style w:type="paragraph" w:styleId="Telobesedila2">
    <w:name w:val="Body Text 2"/>
    <w:basedOn w:val="Navaden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2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0820C-D54B-4660-9F07-D0153E197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OŠ  BOVEC</vt:lpstr>
    </vt:vector>
  </TitlesOfParts>
  <Company>MIN. ZA ŠOLSTVO IN ŠPORT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OŠ  BOVEC</dc:title>
  <dc:subject/>
  <dc:creator>--</dc:creator>
  <cp:keywords/>
  <cp:lastModifiedBy>Slavko Tuka</cp:lastModifiedBy>
  <cp:revision>4</cp:revision>
  <cp:lastPrinted>2015-11-05T16:58:00Z</cp:lastPrinted>
  <dcterms:created xsi:type="dcterms:W3CDTF">2026-02-04T16:21:00Z</dcterms:created>
  <dcterms:modified xsi:type="dcterms:W3CDTF">2026-02-05T09:40:00Z</dcterms:modified>
</cp:coreProperties>
</file>